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3A643" w14:textId="77777777" w:rsidR="00EA2DA8" w:rsidRDefault="00EA2DA8" w:rsidP="00EA2DA8">
      <w:pPr>
        <w:ind w:firstLine="72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29909772" wp14:editId="2B0ECC34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428750" cy="14192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>Agenda</w:t>
      </w:r>
    </w:p>
    <w:p w14:paraId="200E394D" w14:textId="77777777" w:rsidR="00EA2DA8" w:rsidRDefault="00EA2DA8" w:rsidP="00EA2DA8">
      <w:pPr>
        <w:pStyle w:val="NoSpacing"/>
        <w:ind w:left="1440" w:firstLine="72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City of Waleska</w:t>
      </w:r>
    </w:p>
    <w:p w14:paraId="5CB8F418" w14:textId="77777777" w:rsidR="00EA2DA8" w:rsidRDefault="00EA2DA8" w:rsidP="00EA2DA8">
      <w:pPr>
        <w:pStyle w:val="NoSpacing"/>
        <w:ind w:left="1440" w:firstLine="72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Regular Meeting of the Mayor and Council</w:t>
      </w:r>
    </w:p>
    <w:p w14:paraId="3E79349B" w14:textId="475F4705" w:rsidR="00EA2DA8" w:rsidRDefault="00EF0237" w:rsidP="00EA2DA8">
      <w:pPr>
        <w:pStyle w:val="NoSpacing"/>
        <w:ind w:left="1440" w:firstLine="72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January 4</w:t>
      </w:r>
      <w:r w:rsidR="00245F9A">
        <w:rPr>
          <w:rFonts w:ascii="Cambria" w:hAnsi="Cambria"/>
          <w:b/>
          <w:sz w:val="28"/>
          <w:szCs w:val="28"/>
        </w:rPr>
        <w:t>, 20</w:t>
      </w:r>
      <w:r w:rsidR="00745C6F">
        <w:rPr>
          <w:rFonts w:ascii="Cambria" w:hAnsi="Cambria"/>
          <w:b/>
          <w:sz w:val="28"/>
          <w:szCs w:val="28"/>
        </w:rPr>
        <w:t>20</w:t>
      </w:r>
    </w:p>
    <w:p w14:paraId="4AE3E9C3" w14:textId="77777777" w:rsidR="00EA2DA8" w:rsidRDefault="00307944" w:rsidP="00EA2DA8">
      <w:pPr>
        <w:pStyle w:val="NoSpacing"/>
        <w:ind w:left="1440" w:firstLine="72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6:30</w:t>
      </w:r>
      <w:r w:rsidR="00EA2DA8">
        <w:rPr>
          <w:rFonts w:ascii="Cambria" w:hAnsi="Cambria"/>
          <w:b/>
          <w:sz w:val="28"/>
          <w:szCs w:val="28"/>
        </w:rPr>
        <w:t xml:space="preserve"> p.m.</w:t>
      </w:r>
      <w:r w:rsidR="0082255F">
        <w:rPr>
          <w:rFonts w:ascii="Cambria" w:hAnsi="Cambria"/>
          <w:b/>
          <w:sz w:val="28"/>
          <w:szCs w:val="28"/>
        </w:rPr>
        <w:t xml:space="preserve"> </w:t>
      </w:r>
    </w:p>
    <w:p w14:paraId="248BB44F" w14:textId="77777777" w:rsidR="00EA2DA8" w:rsidRDefault="00EA2DA8" w:rsidP="00EA2DA8">
      <w:pPr>
        <w:pStyle w:val="NoSpacing"/>
        <w:jc w:val="both"/>
        <w:rPr>
          <w:rFonts w:ascii="Cambria" w:hAnsi="Cambria"/>
        </w:rPr>
      </w:pPr>
    </w:p>
    <w:p w14:paraId="1E9105B4" w14:textId="77777777" w:rsidR="00EA2DA8" w:rsidRDefault="00EA2DA8" w:rsidP="00EA2DA8">
      <w:pPr>
        <w:pStyle w:val="NoSpacing"/>
        <w:jc w:val="both"/>
        <w:rPr>
          <w:rFonts w:ascii="Cambria" w:hAnsi="Cambria"/>
        </w:rPr>
      </w:pPr>
    </w:p>
    <w:p w14:paraId="2C67A8E0" w14:textId="77777777" w:rsidR="00EA2DA8" w:rsidRDefault="00EA2DA8" w:rsidP="00EA2DA8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FC66A26" w14:textId="1381E21C" w:rsidR="00EA2DA8" w:rsidRPr="0077785B" w:rsidRDefault="00EA2DA8" w:rsidP="00EA2DA8">
      <w:pPr>
        <w:pStyle w:val="NoSpacing"/>
        <w:jc w:val="both"/>
        <w:rPr>
          <w:rFonts w:ascii="Arial Narrow" w:hAnsi="Arial Narrow"/>
          <w:sz w:val="24"/>
          <w:szCs w:val="24"/>
        </w:rPr>
      </w:pPr>
      <w:r w:rsidRPr="0077785B">
        <w:rPr>
          <w:rFonts w:ascii="Arial Narrow" w:hAnsi="Arial Narrow"/>
          <w:sz w:val="24"/>
          <w:szCs w:val="24"/>
        </w:rPr>
        <w:t>Item 1:</w:t>
      </w:r>
      <w:r w:rsidRPr="0077785B">
        <w:rPr>
          <w:rFonts w:ascii="Arial Narrow" w:hAnsi="Arial Narrow"/>
          <w:sz w:val="24"/>
          <w:szCs w:val="24"/>
        </w:rPr>
        <w:tab/>
      </w:r>
      <w:r w:rsidR="0077785B">
        <w:rPr>
          <w:rFonts w:ascii="Arial Narrow" w:hAnsi="Arial Narrow"/>
          <w:sz w:val="24"/>
          <w:szCs w:val="24"/>
        </w:rPr>
        <w:tab/>
      </w:r>
      <w:r w:rsidRPr="0077785B">
        <w:rPr>
          <w:rFonts w:ascii="Arial Narrow" w:hAnsi="Arial Narrow"/>
          <w:sz w:val="24"/>
          <w:szCs w:val="24"/>
        </w:rPr>
        <w:t>Call to Order</w:t>
      </w:r>
    </w:p>
    <w:p w14:paraId="19E3064E" w14:textId="77777777" w:rsidR="00EA2DA8" w:rsidRPr="0077785B" w:rsidRDefault="00EA2DA8" w:rsidP="00EA2DA8">
      <w:pPr>
        <w:pStyle w:val="NoSpacing"/>
        <w:jc w:val="both"/>
        <w:rPr>
          <w:rFonts w:ascii="Arial Narrow" w:hAnsi="Arial Narrow"/>
          <w:sz w:val="24"/>
          <w:szCs w:val="24"/>
        </w:rPr>
      </w:pPr>
    </w:p>
    <w:p w14:paraId="1B49B10B" w14:textId="4C848384" w:rsidR="008D7FE9" w:rsidRDefault="00EA2DA8" w:rsidP="00ED0E72">
      <w:pPr>
        <w:pStyle w:val="NoSpacing"/>
        <w:jc w:val="both"/>
        <w:rPr>
          <w:rFonts w:ascii="Arial Narrow" w:hAnsi="Arial Narrow"/>
          <w:sz w:val="24"/>
          <w:szCs w:val="24"/>
        </w:rPr>
      </w:pPr>
      <w:r w:rsidRPr="0077785B">
        <w:rPr>
          <w:rFonts w:ascii="Arial Narrow" w:hAnsi="Arial Narrow"/>
          <w:sz w:val="24"/>
          <w:szCs w:val="24"/>
        </w:rPr>
        <w:t>Item 2:</w:t>
      </w:r>
      <w:r w:rsidRPr="0077785B">
        <w:rPr>
          <w:rFonts w:ascii="Arial Narrow" w:hAnsi="Arial Narrow"/>
          <w:sz w:val="24"/>
          <w:szCs w:val="24"/>
        </w:rPr>
        <w:tab/>
      </w:r>
      <w:r w:rsidR="0077785B">
        <w:rPr>
          <w:rFonts w:ascii="Arial Narrow" w:hAnsi="Arial Narrow"/>
          <w:sz w:val="24"/>
          <w:szCs w:val="24"/>
        </w:rPr>
        <w:tab/>
      </w:r>
      <w:r w:rsidRPr="0077785B">
        <w:rPr>
          <w:rFonts w:ascii="Arial Narrow" w:hAnsi="Arial Narrow"/>
          <w:sz w:val="24"/>
          <w:szCs w:val="24"/>
        </w:rPr>
        <w:t>Pledge to the Flag</w:t>
      </w:r>
    </w:p>
    <w:p w14:paraId="12B6472E" w14:textId="75D57C96" w:rsidR="002A3096" w:rsidRDefault="002A3096" w:rsidP="00ED0E72">
      <w:pPr>
        <w:pStyle w:val="NoSpacing"/>
        <w:jc w:val="both"/>
        <w:rPr>
          <w:rFonts w:ascii="Arial Narrow" w:hAnsi="Arial Narrow"/>
          <w:sz w:val="24"/>
          <w:szCs w:val="24"/>
        </w:rPr>
      </w:pPr>
    </w:p>
    <w:p w14:paraId="68A11BBC" w14:textId="378E3D9C" w:rsidR="00510C9B" w:rsidRDefault="002A3096" w:rsidP="00EF0237">
      <w:pPr>
        <w:pStyle w:val="NoSpacing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Item 3: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584E8B">
        <w:rPr>
          <w:rFonts w:ascii="Arial Narrow" w:hAnsi="Arial Narrow"/>
          <w:sz w:val="24"/>
          <w:szCs w:val="24"/>
        </w:rPr>
        <w:t xml:space="preserve">Review and Approval of Minutes from </w:t>
      </w:r>
      <w:r w:rsidR="00EF0237">
        <w:rPr>
          <w:rFonts w:ascii="Arial Narrow" w:hAnsi="Arial Narrow"/>
          <w:sz w:val="24"/>
          <w:szCs w:val="24"/>
        </w:rPr>
        <w:t>December 7,</w:t>
      </w:r>
      <w:r w:rsidR="00584E8B">
        <w:rPr>
          <w:rFonts w:ascii="Arial Narrow" w:hAnsi="Arial Narrow"/>
          <w:sz w:val="24"/>
          <w:szCs w:val="24"/>
        </w:rPr>
        <w:t xml:space="preserve"> 2020</w:t>
      </w:r>
      <w:r w:rsidR="00584E8B" w:rsidRPr="0077785B">
        <w:rPr>
          <w:rFonts w:ascii="Arial Narrow" w:hAnsi="Arial Narrow"/>
          <w:sz w:val="24"/>
          <w:szCs w:val="24"/>
        </w:rPr>
        <w:t xml:space="preserve"> M</w:t>
      </w:r>
      <w:r w:rsidR="00584E8B">
        <w:rPr>
          <w:rFonts w:ascii="Arial Narrow" w:hAnsi="Arial Narrow"/>
          <w:sz w:val="24"/>
          <w:szCs w:val="24"/>
        </w:rPr>
        <w:t>eeting</w:t>
      </w:r>
    </w:p>
    <w:p w14:paraId="66DE5DAA" w14:textId="7BBC3459" w:rsidR="00933AE7" w:rsidRDefault="00933AE7" w:rsidP="00EF0237">
      <w:pPr>
        <w:pStyle w:val="NoSpacing"/>
        <w:jc w:val="both"/>
        <w:rPr>
          <w:rFonts w:ascii="Arial Narrow" w:hAnsi="Arial Narrow"/>
          <w:sz w:val="24"/>
          <w:szCs w:val="24"/>
        </w:rPr>
      </w:pPr>
    </w:p>
    <w:p w14:paraId="03826CF2" w14:textId="45BA2448" w:rsidR="00933AE7" w:rsidRPr="00933AE7" w:rsidRDefault="00933AE7" w:rsidP="00933AE7">
      <w:pPr>
        <w:pStyle w:val="NoSpacing"/>
        <w:ind w:left="1440" w:hanging="14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Item 4:</w:t>
      </w:r>
      <w:r>
        <w:rPr>
          <w:rFonts w:ascii="Arial Narrow" w:hAnsi="Arial Narrow"/>
          <w:sz w:val="24"/>
          <w:szCs w:val="24"/>
        </w:rPr>
        <w:tab/>
      </w:r>
      <w:r w:rsidRPr="00933AE7">
        <w:rPr>
          <w:rFonts w:ascii="Arial Narrow" w:hAnsi="Arial Narrow"/>
          <w:sz w:val="24"/>
          <w:szCs w:val="24"/>
        </w:rPr>
        <w:t xml:space="preserve">Consideration to Approve the Call for an Election, and to Approve Resolution </w:t>
      </w:r>
    </w:p>
    <w:p w14:paraId="5927299F" w14:textId="77777777" w:rsidR="00933AE7" w:rsidRDefault="00933AE7" w:rsidP="00933AE7">
      <w:pPr>
        <w:pStyle w:val="NoSpacing"/>
        <w:ind w:left="1440" w:hanging="1440"/>
        <w:jc w:val="both"/>
        <w:rPr>
          <w:rFonts w:ascii="Arial Narrow" w:hAnsi="Arial Narrow"/>
          <w:sz w:val="24"/>
          <w:szCs w:val="24"/>
        </w:rPr>
      </w:pPr>
      <w:r w:rsidRPr="00933AE7">
        <w:rPr>
          <w:rFonts w:ascii="Arial Narrow" w:hAnsi="Arial Narrow"/>
          <w:sz w:val="24"/>
          <w:szCs w:val="24"/>
        </w:rPr>
        <w:tab/>
      </w:r>
      <w:r w:rsidRPr="00933AE7">
        <w:rPr>
          <w:rFonts w:ascii="Arial Narrow" w:hAnsi="Arial Narrow"/>
          <w:sz w:val="24"/>
          <w:szCs w:val="24"/>
        </w:rPr>
        <w:t>2021-01</w:t>
      </w:r>
      <w:r w:rsidRPr="00933AE7">
        <w:rPr>
          <w:rFonts w:ascii="Arial Narrow" w:hAnsi="Arial Narrow"/>
          <w:sz w:val="24"/>
          <w:szCs w:val="24"/>
        </w:rPr>
        <w:t xml:space="preserve"> for Election</w:t>
      </w:r>
    </w:p>
    <w:p w14:paraId="0E424126" w14:textId="68672C9B" w:rsidR="000B5752" w:rsidRDefault="000B5752" w:rsidP="00933AE7">
      <w:pPr>
        <w:pStyle w:val="NoSpacing"/>
        <w:ind w:left="1440" w:hanging="14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332D3055" w14:textId="6C4AEB88" w:rsidR="00E774E5" w:rsidRPr="0077785B" w:rsidRDefault="00306964" w:rsidP="00750F3C">
      <w:pPr>
        <w:pStyle w:val="NoSpacing"/>
        <w:ind w:left="1440" w:hanging="14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Item</w:t>
      </w:r>
      <w:r w:rsidR="00DB3D26">
        <w:rPr>
          <w:rFonts w:ascii="Arial Narrow" w:hAnsi="Arial Narrow"/>
          <w:sz w:val="24"/>
          <w:szCs w:val="24"/>
        </w:rPr>
        <w:t xml:space="preserve"> </w:t>
      </w:r>
      <w:r w:rsidR="00933AE7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ab/>
      </w:r>
      <w:r w:rsidR="00931892" w:rsidRPr="0077785B">
        <w:rPr>
          <w:rFonts w:ascii="Arial Narrow" w:hAnsi="Arial Narrow"/>
          <w:sz w:val="24"/>
          <w:szCs w:val="24"/>
        </w:rPr>
        <w:t>Water System Report</w:t>
      </w:r>
    </w:p>
    <w:p w14:paraId="67A3FA47" w14:textId="77777777" w:rsidR="00E774E5" w:rsidRPr="0077785B" w:rsidRDefault="00E774E5" w:rsidP="00E774E5">
      <w:pPr>
        <w:pStyle w:val="Default"/>
        <w:rPr>
          <w:rFonts w:ascii="Arial Narrow" w:hAnsi="Arial Narrow"/>
        </w:rPr>
      </w:pPr>
    </w:p>
    <w:p w14:paraId="18C567FD" w14:textId="1615D12F" w:rsidR="00E774E5" w:rsidRPr="0077785B" w:rsidRDefault="00E774E5" w:rsidP="00E774E5">
      <w:pPr>
        <w:pStyle w:val="Default"/>
        <w:ind w:left="1440" w:hanging="1440"/>
        <w:rPr>
          <w:rFonts w:ascii="Arial Narrow" w:hAnsi="Arial Narrow"/>
        </w:rPr>
      </w:pPr>
      <w:r w:rsidRPr="0077785B">
        <w:rPr>
          <w:rFonts w:ascii="Arial Narrow" w:hAnsi="Arial Narrow"/>
        </w:rPr>
        <w:t>Item</w:t>
      </w:r>
      <w:r>
        <w:rPr>
          <w:rFonts w:ascii="Arial Narrow" w:hAnsi="Arial Narrow"/>
        </w:rPr>
        <w:t xml:space="preserve"> </w:t>
      </w:r>
      <w:r w:rsidR="00933AE7">
        <w:rPr>
          <w:rFonts w:ascii="Arial Narrow" w:hAnsi="Arial Narrow"/>
        </w:rPr>
        <w:t>6</w:t>
      </w:r>
      <w:r w:rsidR="004C09D1">
        <w:rPr>
          <w:rFonts w:ascii="Arial Narrow" w:hAnsi="Arial Narrow"/>
        </w:rPr>
        <w:t>:</w:t>
      </w:r>
      <w:r w:rsidR="004C09D1">
        <w:rPr>
          <w:rFonts w:ascii="Arial Narrow" w:hAnsi="Arial Narrow"/>
        </w:rPr>
        <w:tab/>
      </w:r>
      <w:r w:rsidR="00931892" w:rsidRPr="0077785B">
        <w:rPr>
          <w:rFonts w:ascii="Arial Narrow" w:hAnsi="Arial Narrow"/>
        </w:rPr>
        <w:t>City Manager’s Report</w:t>
      </w:r>
    </w:p>
    <w:p w14:paraId="6833017E" w14:textId="77777777" w:rsidR="00E774E5" w:rsidRPr="0077785B" w:rsidRDefault="00E774E5" w:rsidP="00E774E5">
      <w:pPr>
        <w:pStyle w:val="Default"/>
        <w:ind w:left="1440" w:hanging="1440"/>
        <w:rPr>
          <w:rFonts w:ascii="Arial Narrow" w:hAnsi="Arial Narrow"/>
        </w:rPr>
      </w:pPr>
    </w:p>
    <w:p w14:paraId="07CD1B8A" w14:textId="410FB079" w:rsidR="00E774E5" w:rsidRPr="0077785B" w:rsidRDefault="00E774E5" w:rsidP="00931892">
      <w:pPr>
        <w:pStyle w:val="Default"/>
        <w:ind w:left="1440" w:hanging="1440"/>
        <w:rPr>
          <w:rFonts w:ascii="Arial Narrow" w:hAnsi="Arial Narrow"/>
        </w:rPr>
      </w:pPr>
      <w:r w:rsidRPr="0077785B">
        <w:rPr>
          <w:rFonts w:ascii="Arial Narrow" w:hAnsi="Arial Narrow"/>
        </w:rPr>
        <w:t>Item</w:t>
      </w:r>
      <w:r w:rsidR="00D10F93">
        <w:rPr>
          <w:rFonts w:ascii="Arial Narrow" w:hAnsi="Arial Narrow"/>
        </w:rPr>
        <w:t xml:space="preserve"> </w:t>
      </w:r>
      <w:r w:rsidR="00933AE7">
        <w:rPr>
          <w:rFonts w:ascii="Arial Narrow" w:hAnsi="Arial Narrow"/>
        </w:rPr>
        <w:t>7</w:t>
      </w:r>
      <w:r w:rsidRPr="0077785B">
        <w:rPr>
          <w:rFonts w:ascii="Arial Narrow" w:hAnsi="Arial Narrow"/>
        </w:rPr>
        <w:t>:</w:t>
      </w:r>
      <w:r w:rsidRPr="0077785B">
        <w:rPr>
          <w:rFonts w:ascii="Arial Narrow" w:hAnsi="Arial Narrow"/>
        </w:rPr>
        <w:tab/>
      </w:r>
      <w:r w:rsidR="00931892" w:rsidRPr="0077785B">
        <w:rPr>
          <w:rFonts w:ascii="Arial Narrow" w:hAnsi="Arial Narrow"/>
        </w:rPr>
        <w:t>City Attorney’s Report</w:t>
      </w:r>
    </w:p>
    <w:p w14:paraId="62A62BA9" w14:textId="4429C351" w:rsidR="00E774E5" w:rsidRPr="0077785B" w:rsidRDefault="00E774E5" w:rsidP="00EF0237">
      <w:pPr>
        <w:pStyle w:val="Default"/>
        <w:rPr>
          <w:rFonts w:ascii="Arial Narrow" w:hAnsi="Arial Narrow"/>
        </w:rPr>
      </w:pPr>
    </w:p>
    <w:p w14:paraId="1BE5EAE2" w14:textId="07D32F97" w:rsidR="00E774E5" w:rsidRPr="0077785B" w:rsidRDefault="00E774E5" w:rsidP="00E774E5">
      <w:pPr>
        <w:pStyle w:val="Default"/>
        <w:ind w:left="1440" w:hanging="1440"/>
        <w:rPr>
          <w:rFonts w:ascii="Arial Narrow" w:hAnsi="Arial Narrow"/>
        </w:rPr>
      </w:pPr>
      <w:r w:rsidRPr="0077785B">
        <w:rPr>
          <w:rFonts w:ascii="Arial Narrow" w:hAnsi="Arial Narrow"/>
        </w:rPr>
        <w:t>Item</w:t>
      </w:r>
      <w:r>
        <w:rPr>
          <w:rFonts w:ascii="Arial Narrow" w:hAnsi="Arial Narrow"/>
        </w:rPr>
        <w:t xml:space="preserve"> </w:t>
      </w:r>
      <w:r w:rsidR="00933AE7">
        <w:rPr>
          <w:rFonts w:ascii="Arial Narrow" w:hAnsi="Arial Narrow"/>
        </w:rPr>
        <w:t>8</w:t>
      </w:r>
      <w:r w:rsidRPr="0077785B">
        <w:rPr>
          <w:rFonts w:ascii="Arial Narrow" w:hAnsi="Arial Narrow"/>
        </w:rPr>
        <w:t>:</w:t>
      </w:r>
      <w:r w:rsidRPr="0077785B">
        <w:rPr>
          <w:rFonts w:ascii="Arial Narrow" w:hAnsi="Arial Narrow"/>
        </w:rPr>
        <w:tab/>
      </w:r>
      <w:r w:rsidR="00931892" w:rsidRPr="0077785B">
        <w:rPr>
          <w:rFonts w:ascii="Arial Narrow" w:hAnsi="Arial Narrow"/>
        </w:rPr>
        <w:t>Mayor’s Report</w:t>
      </w:r>
    </w:p>
    <w:p w14:paraId="5E709693" w14:textId="77777777" w:rsidR="00E774E5" w:rsidRPr="0077785B" w:rsidRDefault="00E774E5" w:rsidP="00E774E5">
      <w:pPr>
        <w:pStyle w:val="Default"/>
        <w:rPr>
          <w:rFonts w:ascii="Arial Narrow" w:hAnsi="Arial Narrow"/>
        </w:rPr>
      </w:pPr>
    </w:p>
    <w:p w14:paraId="2C8894F9" w14:textId="52BF3283" w:rsidR="00F96E64" w:rsidRDefault="00E774E5" w:rsidP="00F96E64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Item </w:t>
      </w:r>
      <w:r w:rsidR="00933AE7">
        <w:rPr>
          <w:rFonts w:ascii="Arial Narrow" w:hAnsi="Arial Narrow"/>
        </w:rPr>
        <w:t>9</w:t>
      </w:r>
      <w:r w:rsidRPr="0077785B">
        <w:rPr>
          <w:rFonts w:ascii="Arial Narrow" w:hAnsi="Arial Narrow"/>
        </w:rPr>
        <w:t>:</w:t>
      </w:r>
      <w:r w:rsidRPr="0077785B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31892" w:rsidRPr="0077785B">
        <w:rPr>
          <w:rFonts w:ascii="Arial Narrow" w:hAnsi="Arial Narrow"/>
        </w:rPr>
        <w:t>Council Remarks</w:t>
      </w:r>
    </w:p>
    <w:p w14:paraId="5388A10A" w14:textId="77777777" w:rsidR="002A3096" w:rsidRDefault="002A3096" w:rsidP="002A3096">
      <w:pPr>
        <w:pStyle w:val="Default"/>
        <w:rPr>
          <w:rFonts w:ascii="Arial Narrow" w:hAnsi="Arial Narrow"/>
        </w:rPr>
      </w:pPr>
    </w:p>
    <w:p w14:paraId="3B96DC3E" w14:textId="73FE7FE0" w:rsidR="002A3096" w:rsidRDefault="002A3096" w:rsidP="002A3096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Item </w:t>
      </w:r>
      <w:r w:rsidR="00933AE7">
        <w:rPr>
          <w:rFonts w:ascii="Arial Narrow" w:hAnsi="Arial Narrow"/>
        </w:rPr>
        <w:t>10</w:t>
      </w:r>
      <w:bookmarkStart w:id="0" w:name="_GoBack"/>
      <w:bookmarkEnd w:id="0"/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Adjourn Regular Council Meeting</w:t>
      </w:r>
    </w:p>
    <w:p w14:paraId="3BD3E0B6" w14:textId="58C4DDE5" w:rsidR="00040755" w:rsidRPr="002A3096" w:rsidRDefault="00040755" w:rsidP="00E774E5">
      <w:pPr>
        <w:pStyle w:val="Default"/>
        <w:rPr>
          <w:rFonts w:asciiTheme="majorHAnsi" w:hAnsiTheme="majorHAnsi"/>
          <w:b/>
          <w:bCs/>
        </w:rPr>
      </w:pPr>
    </w:p>
    <w:p w14:paraId="71E61983" w14:textId="197231D1" w:rsidR="00040755" w:rsidRPr="00040755" w:rsidRDefault="00040755" w:rsidP="00E774E5">
      <w:pPr>
        <w:pStyle w:val="Default"/>
        <w:rPr>
          <w:rFonts w:ascii="Arial Narrow" w:hAnsi="Arial Narrow"/>
          <w:b/>
          <w:bCs/>
        </w:rPr>
      </w:pPr>
      <w:r w:rsidRPr="00040755">
        <w:rPr>
          <w:rFonts w:ascii="Arial Narrow" w:hAnsi="Arial Narrow"/>
          <w:b/>
          <w:bCs/>
        </w:rPr>
        <w:t>PLEASE NOTE THAT WE WILL BE SOCIAL DISTANCING AT OUR COUNCIL MEETINGS</w:t>
      </w:r>
    </w:p>
    <w:p w14:paraId="6C5EB84B" w14:textId="08D0F6BB" w:rsidR="006C795C" w:rsidRDefault="006C795C" w:rsidP="00E774E5">
      <w:pPr>
        <w:pStyle w:val="Default"/>
        <w:rPr>
          <w:rFonts w:ascii="Arial Narrow" w:hAnsi="Arial Narrow"/>
        </w:rPr>
      </w:pPr>
    </w:p>
    <w:p w14:paraId="414A8494" w14:textId="1A86A38C" w:rsidR="006C795C" w:rsidRDefault="006C795C" w:rsidP="00E774E5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6C7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2A95"/>
    <w:multiLevelType w:val="hybridMultilevel"/>
    <w:tmpl w:val="65804646"/>
    <w:lvl w:ilvl="0" w:tplc="30FCA4D0">
      <w:start w:val="1"/>
      <w:numFmt w:val="upperLetter"/>
      <w:lvlText w:val="%1."/>
      <w:lvlJc w:val="left"/>
      <w:pPr>
        <w:ind w:left="19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A8"/>
    <w:rsid w:val="00022249"/>
    <w:rsid w:val="00022DFD"/>
    <w:rsid w:val="000343C3"/>
    <w:rsid w:val="00040755"/>
    <w:rsid w:val="0005119D"/>
    <w:rsid w:val="00067D9F"/>
    <w:rsid w:val="00073A30"/>
    <w:rsid w:val="00081385"/>
    <w:rsid w:val="00085A73"/>
    <w:rsid w:val="000A59AE"/>
    <w:rsid w:val="000A59E8"/>
    <w:rsid w:val="000B5752"/>
    <w:rsid w:val="000C5C6F"/>
    <w:rsid w:val="000D516B"/>
    <w:rsid w:val="001109A4"/>
    <w:rsid w:val="001169E2"/>
    <w:rsid w:val="00120983"/>
    <w:rsid w:val="001225EB"/>
    <w:rsid w:val="00122685"/>
    <w:rsid w:val="00122AFD"/>
    <w:rsid w:val="00131977"/>
    <w:rsid w:val="0014103E"/>
    <w:rsid w:val="00142877"/>
    <w:rsid w:val="0014311D"/>
    <w:rsid w:val="00153523"/>
    <w:rsid w:val="00163844"/>
    <w:rsid w:val="00177F2A"/>
    <w:rsid w:val="00190B4D"/>
    <w:rsid w:val="00194C23"/>
    <w:rsid w:val="00196EBC"/>
    <w:rsid w:val="001B124F"/>
    <w:rsid w:val="001B28E6"/>
    <w:rsid w:val="001B2EEB"/>
    <w:rsid w:val="001C273C"/>
    <w:rsid w:val="001C4DD1"/>
    <w:rsid w:val="001E1C88"/>
    <w:rsid w:val="001F3B67"/>
    <w:rsid w:val="001F5CA8"/>
    <w:rsid w:val="00245F9A"/>
    <w:rsid w:val="002465B5"/>
    <w:rsid w:val="00256B36"/>
    <w:rsid w:val="002624F9"/>
    <w:rsid w:val="002637DA"/>
    <w:rsid w:val="00267A60"/>
    <w:rsid w:val="002768B5"/>
    <w:rsid w:val="00286AA2"/>
    <w:rsid w:val="002A3096"/>
    <w:rsid w:val="002B4F1C"/>
    <w:rsid w:val="002B53BC"/>
    <w:rsid w:val="002B78BC"/>
    <w:rsid w:val="002D69FB"/>
    <w:rsid w:val="002F4EF1"/>
    <w:rsid w:val="00306964"/>
    <w:rsid w:val="00307944"/>
    <w:rsid w:val="0031324F"/>
    <w:rsid w:val="00314C72"/>
    <w:rsid w:val="00314E47"/>
    <w:rsid w:val="00333A68"/>
    <w:rsid w:val="00334502"/>
    <w:rsid w:val="00335E40"/>
    <w:rsid w:val="00354C30"/>
    <w:rsid w:val="003B26B4"/>
    <w:rsid w:val="003B59E1"/>
    <w:rsid w:val="003D4116"/>
    <w:rsid w:val="003D7BEB"/>
    <w:rsid w:val="003F4BD7"/>
    <w:rsid w:val="0040233B"/>
    <w:rsid w:val="0041012D"/>
    <w:rsid w:val="00432F1A"/>
    <w:rsid w:val="00433C8B"/>
    <w:rsid w:val="004536C9"/>
    <w:rsid w:val="0047041F"/>
    <w:rsid w:val="00484CDD"/>
    <w:rsid w:val="004A1081"/>
    <w:rsid w:val="004B2CE0"/>
    <w:rsid w:val="004B7E70"/>
    <w:rsid w:val="004C09D1"/>
    <w:rsid w:val="004C5AC2"/>
    <w:rsid w:val="004C7767"/>
    <w:rsid w:val="00510C9B"/>
    <w:rsid w:val="00513D54"/>
    <w:rsid w:val="00514436"/>
    <w:rsid w:val="00525A79"/>
    <w:rsid w:val="00526090"/>
    <w:rsid w:val="00534078"/>
    <w:rsid w:val="00563EA6"/>
    <w:rsid w:val="00584E8B"/>
    <w:rsid w:val="00585E61"/>
    <w:rsid w:val="0059636B"/>
    <w:rsid w:val="005A183E"/>
    <w:rsid w:val="005C5C1C"/>
    <w:rsid w:val="005D19AA"/>
    <w:rsid w:val="005F03AE"/>
    <w:rsid w:val="005F342D"/>
    <w:rsid w:val="006041B3"/>
    <w:rsid w:val="00610469"/>
    <w:rsid w:val="00617EA2"/>
    <w:rsid w:val="00640420"/>
    <w:rsid w:val="00647B9D"/>
    <w:rsid w:val="00652D8E"/>
    <w:rsid w:val="006566B3"/>
    <w:rsid w:val="006612B5"/>
    <w:rsid w:val="006655CC"/>
    <w:rsid w:val="00672D81"/>
    <w:rsid w:val="00682229"/>
    <w:rsid w:val="006949EB"/>
    <w:rsid w:val="006A1AF5"/>
    <w:rsid w:val="006B3E1F"/>
    <w:rsid w:val="006C6C40"/>
    <w:rsid w:val="006C795C"/>
    <w:rsid w:val="006D11DD"/>
    <w:rsid w:val="006E3E6B"/>
    <w:rsid w:val="006F7FE2"/>
    <w:rsid w:val="0070446C"/>
    <w:rsid w:val="00714E60"/>
    <w:rsid w:val="00723D41"/>
    <w:rsid w:val="00727863"/>
    <w:rsid w:val="0073530D"/>
    <w:rsid w:val="00745C6F"/>
    <w:rsid w:val="00750F3C"/>
    <w:rsid w:val="007551B8"/>
    <w:rsid w:val="0077085B"/>
    <w:rsid w:val="0077785B"/>
    <w:rsid w:val="00777F80"/>
    <w:rsid w:val="00785BBA"/>
    <w:rsid w:val="00785FF9"/>
    <w:rsid w:val="00786915"/>
    <w:rsid w:val="007919B6"/>
    <w:rsid w:val="007A1C4E"/>
    <w:rsid w:val="007B5293"/>
    <w:rsid w:val="007B78DE"/>
    <w:rsid w:val="007C5B37"/>
    <w:rsid w:val="007E34A5"/>
    <w:rsid w:val="007E414C"/>
    <w:rsid w:val="007F2BD2"/>
    <w:rsid w:val="0080435E"/>
    <w:rsid w:val="008101A6"/>
    <w:rsid w:val="0081247E"/>
    <w:rsid w:val="008136D2"/>
    <w:rsid w:val="0082255F"/>
    <w:rsid w:val="00826D28"/>
    <w:rsid w:val="0083256D"/>
    <w:rsid w:val="0083432B"/>
    <w:rsid w:val="008408F6"/>
    <w:rsid w:val="00842339"/>
    <w:rsid w:val="00846AD1"/>
    <w:rsid w:val="00847DE7"/>
    <w:rsid w:val="00850E87"/>
    <w:rsid w:val="00873354"/>
    <w:rsid w:val="00873FBA"/>
    <w:rsid w:val="008817DC"/>
    <w:rsid w:val="00893CFF"/>
    <w:rsid w:val="008948E5"/>
    <w:rsid w:val="0089765B"/>
    <w:rsid w:val="008A72C4"/>
    <w:rsid w:val="008D7FE9"/>
    <w:rsid w:val="008E08E2"/>
    <w:rsid w:val="008F463C"/>
    <w:rsid w:val="00910251"/>
    <w:rsid w:val="00912246"/>
    <w:rsid w:val="00931892"/>
    <w:rsid w:val="00933AE7"/>
    <w:rsid w:val="00934220"/>
    <w:rsid w:val="00937CE5"/>
    <w:rsid w:val="00941835"/>
    <w:rsid w:val="009610A4"/>
    <w:rsid w:val="00962920"/>
    <w:rsid w:val="009641FD"/>
    <w:rsid w:val="00964C0A"/>
    <w:rsid w:val="00967A27"/>
    <w:rsid w:val="0097298A"/>
    <w:rsid w:val="009767DC"/>
    <w:rsid w:val="009A4FAA"/>
    <w:rsid w:val="009B005D"/>
    <w:rsid w:val="009C35C0"/>
    <w:rsid w:val="009C4A8A"/>
    <w:rsid w:val="009D2E52"/>
    <w:rsid w:val="009D614F"/>
    <w:rsid w:val="009E5BD5"/>
    <w:rsid w:val="009F498C"/>
    <w:rsid w:val="009F7CCE"/>
    <w:rsid w:val="00A04101"/>
    <w:rsid w:val="00A3711E"/>
    <w:rsid w:val="00A42CB0"/>
    <w:rsid w:val="00A479CE"/>
    <w:rsid w:val="00A65FBD"/>
    <w:rsid w:val="00A80097"/>
    <w:rsid w:val="00A8120B"/>
    <w:rsid w:val="00A84CE1"/>
    <w:rsid w:val="00A865A6"/>
    <w:rsid w:val="00A90CA3"/>
    <w:rsid w:val="00AA4758"/>
    <w:rsid w:val="00AE1B86"/>
    <w:rsid w:val="00B12F5A"/>
    <w:rsid w:val="00B27169"/>
    <w:rsid w:val="00B5470E"/>
    <w:rsid w:val="00B64352"/>
    <w:rsid w:val="00B80C7F"/>
    <w:rsid w:val="00B87ED5"/>
    <w:rsid w:val="00B94A52"/>
    <w:rsid w:val="00BA1286"/>
    <w:rsid w:val="00BB1E83"/>
    <w:rsid w:val="00BC307F"/>
    <w:rsid w:val="00C31F46"/>
    <w:rsid w:val="00C349F9"/>
    <w:rsid w:val="00C36399"/>
    <w:rsid w:val="00C50EC7"/>
    <w:rsid w:val="00C54A03"/>
    <w:rsid w:val="00C64EE7"/>
    <w:rsid w:val="00C65539"/>
    <w:rsid w:val="00C73F87"/>
    <w:rsid w:val="00C81BFE"/>
    <w:rsid w:val="00C83A6D"/>
    <w:rsid w:val="00C9111D"/>
    <w:rsid w:val="00C94201"/>
    <w:rsid w:val="00CA0D1F"/>
    <w:rsid w:val="00CA6637"/>
    <w:rsid w:val="00CD1D0A"/>
    <w:rsid w:val="00CE1D75"/>
    <w:rsid w:val="00CF53F6"/>
    <w:rsid w:val="00CF5EC2"/>
    <w:rsid w:val="00D10F93"/>
    <w:rsid w:val="00D252DA"/>
    <w:rsid w:val="00D27BEF"/>
    <w:rsid w:val="00D52206"/>
    <w:rsid w:val="00D5481F"/>
    <w:rsid w:val="00D57D66"/>
    <w:rsid w:val="00D57F5B"/>
    <w:rsid w:val="00D75089"/>
    <w:rsid w:val="00DB3D26"/>
    <w:rsid w:val="00DB4B9D"/>
    <w:rsid w:val="00DB5017"/>
    <w:rsid w:val="00DB5B8E"/>
    <w:rsid w:val="00DC7FD7"/>
    <w:rsid w:val="00DD3CBA"/>
    <w:rsid w:val="00E00AF7"/>
    <w:rsid w:val="00E00B9F"/>
    <w:rsid w:val="00E02466"/>
    <w:rsid w:val="00E052ED"/>
    <w:rsid w:val="00E10AD8"/>
    <w:rsid w:val="00E16C79"/>
    <w:rsid w:val="00E20D92"/>
    <w:rsid w:val="00E22F7F"/>
    <w:rsid w:val="00E532F8"/>
    <w:rsid w:val="00E63F77"/>
    <w:rsid w:val="00E67D20"/>
    <w:rsid w:val="00E726C6"/>
    <w:rsid w:val="00E774E5"/>
    <w:rsid w:val="00E81837"/>
    <w:rsid w:val="00E96E14"/>
    <w:rsid w:val="00E97291"/>
    <w:rsid w:val="00E97B63"/>
    <w:rsid w:val="00EA16D1"/>
    <w:rsid w:val="00EA2DA8"/>
    <w:rsid w:val="00EB09A8"/>
    <w:rsid w:val="00EC19DA"/>
    <w:rsid w:val="00ED0E72"/>
    <w:rsid w:val="00EF0237"/>
    <w:rsid w:val="00F1253B"/>
    <w:rsid w:val="00F16995"/>
    <w:rsid w:val="00F22382"/>
    <w:rsid w:val="00F310D1"/>
    <w:rsid w:val="00F348AC"/>
    <w:rsid w:val="00F47A4A"/>
    <w:rsid w:val="00F82286"/>
    <w:rsid w:val="00F92264"/>
    <w:rsid w:val="00F95E68"/>
    <w:rsid w:val="00F96E64"/>
    <w:rsid w:val="00FA30B7"/>
    <w:rsid w:val="00FA614B"/>
    <w:rsid w:val="00FB0CB1"/>
    <w:rsid w:val="00FD1A98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1810"/>
  <w15:docId w15:val="{D40E128C-D12B-4F6E-BA64-A4D40EC0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2DA8"/>
    <w:pPr>
      <w:spacing w:after="0" w:line="240" w:lineRule="auto"/>
    </w:pPr>
  </w:style>
  <w:style w:type="paragraph" w:customStyle="1" w:styleId="Default">
    <w:name w:val="Default"/>
    <w:rsid w:val="00EA2D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 Lou Stewart</dc:creator>
  <cp:lastModifiedBy>Robyn Smith</cp:lastModifiedBy>
  <cp:revision>5</cp:revision>
  <cp:lastPrinted>2020-12-31T15:56:00Z</cp:lastPrinted>
  <dcterms:created xsi:type="dcterms:W3CDTF">2020-12-11T15:31:00Z</dcterms:created>
  <dcterms:modified xsi:type="dcterms:W3CDTF">2020-12-31T15:56:00Z</dcterms:modified>
</cp:coreProperties>
</file>